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5F35" w14:textId="77777777" w:rsidR="0035248B" w:rsidRDefault="0035248B">
      <w:pPr>
        <w:rPr>
          <w:sz w:val="28"/>
          <w:szCs w:val="28"/>
        </w:rPr>
      </w:pPr>
    </w:p>
    <w:p w14:paraId="2A355F36" w14:textId="77777777" w:rsidR="0035248B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r>
        <w:rPr>
          <w:sz w:val="28"/>
          <w:szCs w:val="28"/>
        </w:rPr>
        <w:tab/>
        <w:t>__________________________________________________</w:t>
      </w:r>
    </w:p>
    <w:p w14:paraId="2A355F37" w14:textId="77777777" w:rsidR="0035248B" w:rsidRDefault="0035248B">
      <w:pPr>
        <w:rPr>
          <w:sz w:val="20"/>
          <w:szCs w:val="20"/>
        </w:rPr>
      </w:pPr>
    </w:p>
    <w:p w14:paraId="2A355F38" w14:textId="77777777" w:rsidR="0035248B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Address  </w:t>
      </w:r>
      <w:r>
        <w:rPr>
          <w:sz w:val="28"/>
          <w:szCs w:val="28"/>
        </w:rPr>
        <w:tab/>
        <w:t>__________________________________________________</w:t>
      </w:r>
    </w:p>
    <w:p w14:paraId="2A355F39" w14:textId="77777777" w:rsidR="0035248B" w:rsidRDefault="0035248B">
      <w:pPr>
        <w:rPr>
          <w:sz w:val="20"/>
          <w:szCs w:val="20"/>
        </w:rPr>
      </w:pPr>
    </w:p>
    <w:p w14:paraId="2A355F3A" w14:textId="77777777" w:rsidR="0035248B" w:rsidRDefault="000000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</w:t>
      </w:r>
    </w:p>
    <w:p w14:paraId="2A355F3B" w14:textId="77777777" w:rsidR="0035248B" w:rsidRDefault="0035248B">
      <w:pPr>
        <w:rPr>
          <w:sz w:val="20"/>
          <w:szCs w:val="20"/>
        </w:rPr>
      </w:pPr>
    </w:p>
    <w:p w14:paraId="2A355F3C" w14:textId="77777777" w:rsidR="0035248B" w:rsidRDefault="00000000">
      <w:pPr>
        <w:rPr>
          <w:sz w:val="28"/>
          <w:szCs w:val="28"/>
        </w:rPr>
      </w:pPr>
      <w:r>
        <w:rPr>
          <w:sz w:val="28"/>
          <w:szCs w:val="28"/>
        </w:rPr>
        <w:t>Justification for this expense claim  _______________________________</w:t>
      </w:r>
    </w:p>
    <w:p w14:paraId="2A355F3D" w14:textId="77777777" w:rsidR="0035248B" w:rsidRDefault="0035248B">
      <w:pPr>
        <w:rPr>
          <w:sz w:val="20"/>
          <w:szCs w:val="20"/>
        </w:rPr>
      </w:pPr>
    </w:p>
    <w:p w14:paraId="2A355F3E" w14:textId="77777777" w:rsidR="0035248B" w:rsidRDefault="000000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2A355F3F" w14:textId="77777777" w:rsidR="0035248B" w:rsidRDefault="0035248B">
      <w:pPr>
        <w:rPr>
          <w:sz w:val="20"/>
          <w:szCs w:val="20"/>
        </w:rPr>
      </w:pPr>
    </w:p>
    <w:p w14:paraId="2A355F40" w14:textId="77777777" w:rsidR="0035248B" w:rsidRDefault="000000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2A355F41" w14:textId="77777777" w:rsidR="0035248B" w:rsidRDefault="0035248B">
      <w:pPr>
        <w:rPr>
          <w:sz w:val="28"/>
          <w:szCs w:val="28"/>
        </w:rPr>
      </w:pPr>
    </w:p>
    <w:p w14:paraId="2A355F42" w14:textId="77777777" w:rsidR="0035248B" w:rsidRDefault="00000000">
      <w:pPr>
        <w:rPr>
          <w:sz w:val="28"/>
          <w:szCs w:val="28"/>
        </w:rPr>
      </w:pPr>
      <w:r>
        <w:rPr>
          <w:sz w:val="28"/>
          <w:szCs w:val="28"/>
        </w:rPr>
        <w:t>Date(s) expenses incurred</w:t>
      </w:r>
      <w:r>
        <w:rPr>
          <w:sz w:val="28"/>
          <w:szCs w:val="28"/>
        </w:rPr>
        <w:tab/>
        <w:t>_____________________________________</w:t>
      </w:r>
    </w:p>
    <w:p w14:paraId="2A355F43" w14:textId="77777777" w:rsidR="0035248B" w:rsidRDefault="0035248B">
      <w:pPr>
        <w:rPr>
          <w:sz w:val="20"/>
          <w:szCs w:val="20"/>
        </w:rPr>
      </w:pPr>
    </w:p>
    <w:p w14:paraId="2A355F44" w14:textId="77777777" w:rsidR="0035248B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Travel Mileage    ___________  @  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14:paraId="2A355F45" w14:textId="77777777" w:rsidR="0035248B" w:rsidRDefault="0035248B">
      <w:pPr>
        <w:rPr>
          <w:sz w:val="20"/>
          <w:szCs w:val="20"/>
        </w:rPr>
      </w:pPr>
    </w:p>
    <w:p w14:paraId="2A355F46" w14:textId="77777777" w:rsidR="0035248B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Parking/Tolls etc.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14:paraId="2A355F47" w14:textId="77777777" w:rsidR="0035248B" w:rsidRDefault="0035248B">
      <w:pPr>
        <w:rPr>
          <w:sz w:val="20"/>
          <w:szCs w:val="20"/>
        </w:rPr>
      </w:pPr>
    </w:p>
    <w:p w14:paraId="2A355F48" w14:textId="77777777" w:rsidR="0035248B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Air / Train etc.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14:paraId="2A355F49" w14:textId="77777777" w:rsidR="0035248B" w:rsidRDefault="0035248B">
      <w:pPr>
        <w:rPr>
          <w:sz w:val="20"/>
          <w:szCs w:val="20"/>
        </w:rPr>
      </w:pPr>
    </w:p>
    <w:p w14:paraId="2A355F4A" w14:textId="77777777" w:rsidR="0035248B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Meals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14:paraId="2A355F4B" w14:textId="77777777" w:rsidR="0035248B" w:rsidRDefault="0035248B">
      <w:pPr>
        <w:rPr>
          <w:sz w:val="20"/>
          <w:szCs w:val="20"/>
        </w:rPr>
      </w:pPr>
    </w:p>
    <w:p w14:paraId="2A355F4C" w14:textId="77777777" w:rsidR="0035248B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Miscellaneous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14:paraId="2A355F4D" w14:textId="77777777" w:rsidR="0035248B" w:rsidRDefault="0035248B">
      <w:pPr>
        <w:rPr>
          <w:sz w:val="20"/>
          <w:szCs w:val="20"/>
        </w:rPr>
      </w:pPr>
    </w:p>
    <w:p w14:paraId="2A355F4E" w14:textId="77777777" w:rsidR="0035248B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Description ______________________</w:t>
      </w:r>
    </w:p>
    <w:p w14:paraId="2A355F4F" w14:textId="77777777" w:rsidR="0035248B" w:rsidRDefault="0035248B">
      <w:pPr>
        <w:rPr>
          <w:sz w:val="20"/>
          <w:szCs w:val="20"/>
        </w:rPr>
      </w:pPr>
    </w:p>
    <w:p w14:paraId="2A355F50" w14:textId="77777777" w:rsidR="0035248B" w:rsidRDefault="000000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14:paraId="2A355F51" w14:textId="77777777" w:rsidR="0035248B" w:rsidRDefault="0035248B">
      <w:pPr>
        <w:rPr>
          <w:sz w:val="28"/>
          <w:szCs w:val="28"/>
        </w:rPr>
      </w:pPr>
    </w:p>
    <w:p w14:paraId="2A355F52" w14:textId="77777777" w:rsidR="0035248B" w:rsidRDefault="00000000">
      <w:pPr>
        <w:rPr>
          <w:sz w:val="28"/>
          <w:szCs w:val="28"/>
        </w:rPr>
      </w:pPr>
      <w:r>
        <w:rPr>
          <w:sz w:val="28"/>
          <w:szCs w:val="28"/>
        </w:rPr>
        <w:t>Total Expenses Claimed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14:paraId="2A355F53" w14:textId="77777777" w:rsidR="0035248B" w:rsidRDefault="0035248B">
      <w:pPr>
        <w:rPr>
          <w:sz w:val="28"/>
          <w:szCs w:val="28"/>
        </w:rPr>
      </w:pPr>
    </w:p>
    <w:p w14:paraId="2A355F54" w14:textId="77777777" w:rsidR="0035248B" w:rsidRDefault="00000000">
      <w:pPr>
        <w:rPr>
          <w:sz w:val="28"/>
          <w:szCs w:val="28"/>
        </w:rPr>
      </w:pPr>
      <w:r>
        <w:rPr>
          <w:sz w:val="28"/>
          <w:szCs w:val="28"/>
        </w:rPr>
        <w:t>Signature  __________________________________ Date  ____________</w:t>
      </w:r>
    </w:p>
    <w:p w14:paraId="2A355F55" w14:textId="77777777" w:rsidR="0035248B" w:rsidRDefault="0035248B">
      <w:pPr>
        <w:rPr>
          <w:sz w:val="20"/>
          <w:szCs w:val="20"/>
        </w:rPr>
      </w:pPr>
    </w:p>
    <w:p w14:paraId="2A355F56" w14:textId="77777777" w:rsidR="0035248B" w:rsidRDefault="00000000">
      <w:pPr>
        <w:rPr>
          <w:sz w:val="28"/>
          <w:szCs w:val="28"/>
        </w:rPr>
      </w:pPr>
      <w:r>
        <w:rPr>
          <w:sz w:val="28"/>
          <w:szCs w:val="28"/>
        </w:rPr>
        <w:t>Voucher #  _____   Check # _________   Date of Payment ____________</w:t>
      </w:r>
    </w:p>
    <w:p w14:paraId="2A355F57" w14:textId="77777777" w:rsidR="0035248B" w:rsidRDefault="0035248B">
      <w:pPr>
        <w:rPr>
          <w:sz w:val="28"/>
          <w:szCs w:val="28"/>
        </w:rPr>
      </w:pPr>
    </w:p>
    <w:p w14:paraId="4AB0732D" w14:textId="317D2C91" w:rsidR="007F5741" w:rsidRDefault="007F5741">
      <w:pPr>
        <w:rPr>
          <w:rFonts w:eastAsia="Times New Roman"/>
        </w:rPr>
      </w:pPr>
      <w:r w:rsidRPr="0056244C">
        <w:rPr>
          <w:rFonts w:eastAsia="Times New Roman"/>
          <w:u w:val="single"/>
        </w:rPr>
        <w:t>Please submit completed form with receipts to</w:t>
      </w:r>
      <w:r>
        <w:rPr>
          <w:rFonts w:eastAsia="Times New Roman"/>
        </w:rPr>
        <w:t>:</w:t>
      </w:r>
    </w:p>
    <w:p w14:paraId="2A355F58" w14:textId="32D5AF3D" w:rsidR="0035248B" w:rsidRDefault="00000000">
      <w:pPr>
        <w:rPr>
          <w:sz w:val="28"/>
          <w:szCs w:val="28"/>
        </w:rPr>
      </w:pPr>
      <w:r>
        <w:rPr>
          <w:sz w:val="28"/>
          <w:szCs w:val="28"/>
        </w:rPr>
        <w:t>Richard F. Morris Jr.</w:t>
      </w:r>
      <w:r w:rsidR="009A411F">
        <w:rPr>
          <w:sz w:val="28"/>
          <w:szCs w:val="28"/>
        </w:rPr>
        <w:t>, Retiree Council 9 Treasurer</w:t>
      </w:r>
    </w:p>
    <w:p w14:paraId="2A355F59" w14:textId="77777777" w:rsidR="0035248B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180 Dorsey St. </w:t>
      </w:r>
    </w:p>
    <w:p w14:paraId="2A355F5A" w14:textId="77777777" w:rsidR="0035248B" w:rsidRDefault="00000000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Watertown, New York 13601</w:t>
      </w:r>
    </w:p>
    <w:p w14:paraId="2A355F5B" w14:textId="77777777" w:rsidR="0035248B" w:rsidRDefault="00000000">
      <w:pPr>
        <w:rPr>
          <w:sz w:val="28"/>
          <w:szCs w:val="28"/>
        </w:rPr>
      </w:pPr>
      <w:r>
        <w:rPr>
          <w:sz w:val="28"/>
          <w:szCs w:val="28"/>
        </w:rPr>
        <w:t>315-782-3132</w:t>
      </w:r>
    </w:p>
    <w:sectPr w:rsidR="0035248B">
      <w:headerReference w:type="default" r:id="rId7"/>
      <w:pgSz w:w="12240" w:h="15840"/>
      <w:pgMar w:top="1440" w:right="1440" w:bottom="720" w:left="1440" w:header="576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44F60" w14:textId="77777777" w:rsidR="007C0185" w:rsidRDefault="007C0185">
      <w:pPr>
        <w:spacing w:line="240" w:lineRule="auto"/>
      </w:pPr>
      <w:r>
        <w:separator/>
      </w:r>
    </w:p>
  </w:endnote>
  <w:endnote w:type="continuationSeparator" w:id="0">
    <w:p w14:paraId="72B6A63F" w14:textId="77777777" w:rsidR="007C0185" w:rsidRDefault="007C0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66C2" w14:textId="77777777" w:rsidR="007C0185" w:rsidRDefault="007C0185">
      <w:pPr>
        <w:spacing w:line="240" w:lineRule="auto"/>
      </w:pPr>
      <w:r>
        <w:separator/>
      </w:r>
    </w:p>
  </w:footnote>
  <w:footnote w:type="continuationSeparator" w:id="0">
    <w:p w14:paraId="3C4AF3A7" w14:textId="77777777" w:rsidR="007C0185" w:rsidRDefault="007C01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5F5C" w14:textId="77777777" w:rsidR="0035248B" w:rsidRDefault="00000000">
    <w:pPr>
      <w:jc w:val="center"/>
      <w:rPr>
        <w:b/>
        <w:sz w:val="28"/>
        <w:szCs w:val="28"/>
      </w:rPr>
    </w:pPr>
    <w:r>
      <w:rPr>
        <w:b/>
        <w:sz w:val="28"/>
        <w:szCs w:val="28"/>
      </w:rPr>
      <w:t>North Country Retiree Council #9</w:t>
    </w:r>
  </w:p>
  <w:p w14:paraId="2A355F5D" w14:textId="77777777" w:rsidR="0035248B" w:rsidRDefault="00000000">
    <w:pPr>
      <w:jc w:val="center"/>
      <w:rPr>
        <w:b/>
        <w:sz w:val="28"/>
        <w:szCs w:val="28"/>
      </w:rPr>
    </w:pPr>
    <w:r>
      <w:rPr>
        <w:b/>
        <w:sz w:val="28"/>
        <w:szCs w:val="28"/>
      </w:rPr>
      <w:t>Voucher Claim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172FD"/>
    <w:multiLevelType w:val="multilevel"/>
    <w:tmpl w:val="5D760B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36049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48B"/>
    <w:rsid w:val="0035248B"/>
    <w:rsid w:val="0056244C"/>
    <w:rsid w:val="007C0185"/>
    <w:rsid w:val="007F5741"/>
    <w:rsid w:val="009A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5F35"/>
  <w15:docId w15:val="{7B5B4D8C-3A25-452C-9F12-63228BEE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Ruth Shippee</cp:lastModifiedBy>
  <cp:revision>4</cp:revision>
  <dcterms:created xsi:type="dcterms:W3CDTF">2023-11-04T18:31:00Z</dcterms:created>
  <dcterms:modified xsi:type="dcterms:W3CDTF">2023-11-04T18:33:00Z</dcterms:modified>
</cp:coreProperties>
</file>